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E0" w:rsidRDefault="009D0B10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Chemistry YouTube Videos</w:t>
      </w:r>
    </w:p>
    <w:tbl>
      <w:tblPr>
        <w:tblStyle w:val="a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"/>
        <w:gridCol w:w="1905"/>
        <w:gridCol w:w="3405"/>
        <w:gridCol w:w="3255"/>
      </w:tblGrid>
      <w:tr w:rsidR="00405CE0">
        <w:tc>
          <w:tcPr>
            <w:tcW w:w="900" w:type="dxa"/>
            <w:shd w:val="clear" w:color="auto" w:fill="808080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  <w:t xml:space="preserve">Lesson </w:t>
            </w:r>
          </w:p>
        </w:tc>
        <w:tc>
          <w:tcPr>
            <w:tcW w:w="1905" w:type="dxa"/>
            <w:shd w:val="clear" w:color="auto" w:fill="808080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  <w:t>Topic</w:t>
            </w:r>
          </w:p>
        </w:tc>
        <w:tc>
          <w:tcPr>
            <w:tcW w:w="3405" w:type="dxa"/>
            <w:shd w:val="clear" w:color="auto" w:fill="808080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  <w:t>Lesson Video Link</w:t>
            </w:r>
          </w:p>
        </w:tc>
        <w:tc>
          <w:tcPr>
            <w:tcW w:w="3255" w:type="dxa"/>
            <w:shd w:val="clear" w:color="auto" w:fill="808080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  <w:t>Sample Problem Video Link</w:t>
            </w:r>
          </w:p>
        </w:tc>
      </w:tr>
      <w:tr w:rsidR="00405CE0">
        <w:trPr>
          <w:trHeight w:val="240"/>
        </w:trPr>
        <w:tc>
          <w:tcPr>
            <w:tcW w:w="9465" w:type="dxa"/>
            <w:gridSpan w:val="4"/>
            <w:shd w:val="clear" w:color="auto" w:fill="E7E6E6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Unit 1: Atomic Concepts</w:t>
            </w:r>
          </w:p>
        </w:tc>
      </w:tr>
      <w:tr w:rsidR="00405CE0">
        <w:tc>
          <w:tcPr>
            <w:tcW w:w="900" w:type="dxa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Atomic Theory Timeline</w:t>
            </w:r>
          </w:p>
          <w:p w:rsidR="00405CE0" w:rsidRDefault="00405CE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5" w:type="dxa"/>
          </w:tcPr>
          <w:p w:rsidR="00405CE0" w:rsidRDefault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4">
              <w:r w:rsidR="009D0B10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https://youtu.be/jpytUms3CLc</w:t>
              </w:r>
            </w:hyperlink>
            <w:r w:rsidR="009D0B1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405CE0" w:rsidRDefault="00405CE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05CE0">
        <w:trPr>
          <w:trHeight w:val="520"/>
        </w:trPr>
        <w:tc>
          <w:tcPr>
            <w:tcW w:w="900" w:type="dxa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Subatomic Particles </w:t>
            </w:r>
          </w:p>
        </w:tc>
        <w:tc>
          <w:tcPr>
            <w:tcW w:w="3405" w:type="dxa"/>
          </w:tcPr>
          <w:p w:rsidR="00405CE0" w:rsidRDefault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5">
              <w:r w:rsidR="009D0B10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https://youtu.be/CZMG7BmxNS0</w:t>
              </w:r>
            </w:hyperlink>
            <w:r w:rsidR="009D0B1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Sample problem at minute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17:05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lesson video.</w:t>
            </w:r>
          </w:p>
        </w:tc>
      </w:tr>
      <w:tr w:rsidR="00405CE0">
        <w:tc>
          <w:tcPr>
            <w:tcW w:w="900" w:type="dxa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3.1</w:t>
            </w:r>
          </w:p>
        </w:tc>
        <w:tc>
          <w:tcPr>
            <w:tcW w:w="190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Ions</w:t>
            </w:r>
          </w:p>
        </w:tc>
        <w:tc>
          <w:tcPr>
            <w:tcW w:w="3405" w:type="dxa"/>
          </w:tcPr>
          <w:p w:rsidR="00405CE0" w:rsidRDefault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6">
              <w:r w:rsidR="009D0B10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https://youtu.be/I6bly2pXgGE</w:t>
              </w:r>
            </w:hyperlink>
            <w:r w:rsidR="009D0B1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Sample problem at minute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16:00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lesson video.</w:t>
            </w:r>
          </w:p>
        </w:tc>
      </w:tr>
      <w:tr w:rsidR="00405CE0">
        <w:tc>
          <w:tcPr>
            <w:tcW w:w="900" w:type="dxa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3.2</w:t>
            </w:r>
          </w:p>
        </w:tc>
        <w:tc>
          <w:tcPr>
            <w:tcW w:w="190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Isotopes and Average Atomic Mass </w:t>
            </w:r>
          </w:p>
        </w:tc>
        <w:tc>
          <w:tcPr>
            <w:tcW w:w="3405" w:type="dxa"/>
          </w:tcPr>
          <w:p w:rsidR="00405CE0" w:rsidRDefault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7">
              <w:r w:rsidR="009D0B10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https://youtu.be/WTij5tm7Ujc</w:t>
              </w:r>
            </w:hyperlink>
            <w:r w:rsidR="009D0B1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Sample problem at minute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7:30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lesson video.</w:t>
            </w:r>
          </w:p>
        </w:tc>
      </w:tr>
      <w:tr w:rsidR="00405CE0">
        <w:tc>
          <w:tcPr>
            <w:tcW w:w="900" w:type="dxa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90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Valence E- and Lewis Dot Structures (no audio re-record!)</w:t>
            </w:r>
          </w:p>
        </w:tc>
        <w:tc>
          <w:tcPr>
            <w:tcW w:w="3405" w:type="dxa"/>
          </w:tcPr>
          <w:p w:rsidR="00405CE0" w:rsidRDefault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8">
              <w:r w:rsidR="009D0B10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https://youtu.be/iiEgRxERtkE</w:t>
              </w:r>
            </w:hyperlink>
            <w:r w:rsidR="009D0B1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Sample problem at minute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17:20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lesson video.</w:t>
            </w:r>
          </w:p>
        </w:tc>
      </w:tr>
      <w:tr w:rsidR="00405CE0">
        <w:tc>
          <w:tcPr>
            <w:tcW w:w="900" w:type="dxa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90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Bohr Models</w:t>
            </w:r>
          </w:p>
        </w:tc>
        <w:tc>
          <w:tcPr>
            <w:tcW w:w="3405" w:type="dxa"/>
          </w:tcPr>
          <w:p w:rsidR="00405CE0" w:rsidRDefault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9">
              <w:r w:rsidR="009D0B10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https://youtu.be/FACZV9EfKV8</w:t>
              </w:r>
            </w:hyperlink>
            <w:r w:rsidR="009D0B1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Sample problem at minute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4:00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lesson video.</w:t>
            </w:r>
          </w:p>
        </w:tc>
      </w:tr>
      <w:tr w:rsidR="00405CE0">
        <w:tc>
          <w:tcPr>
            <w:tcW w:w="900" w:type="dxa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6.1</w:t>
            </w:r>
          </w:p>
        </w:tc>
        <w:tc>
          <w:tcPr>
            <w:tcW w:w="190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Ground and Excited State</w:t>
            </w:r>
          </w:p>
        </w:tc>
        <w:tc>
          <w:tcPr>
            <w:tcW w:w="3405" w:type="dxa"/>
          </w:tcPr>
          <w:p w:rsidR="00405CE0" w:rsidRDefault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10">
              <w:r w:rsidR="009D0B10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https://youtu.be/hIyvTGaZOU8</w:t>
              </w:r>
            </w:hyperlink>
            <w:r w:rsidR="009D0B1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Sample problem at minute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6:30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lesson video.</w:t>
            </w:r>
          </w:p>
        </w:tc>
      </w:tr>
      <w:tr w:rsidR="00405CE0">
        <w:tc>
          <w:tcPr>
            <w:tcW w:w="900" w:type="dxa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6.2</w:t>
            </w:r>
          </w:p>
        </w:tc>
        <w:tc>
          <w:tcPr>
            <w:tcW w:w="190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Emission Spectra</w:t>
            </w:r>
          </w:p>
        </w:tc>
        <w:tc>
          <w:tcPr>
            <w:tcW w:w="3405" w:type="dxa"/>
          </w:tcPr>
          <w:p w:rsidR="00405CE0" w:rsidRDefault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11">
              <w:r w:rsidR="009D0B10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https://youtu.be/M3tIthEptsg</w:t>
              </w:r>
            </w:hyperlink>
            <w:r w:rsidR="009D0B1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Sample problem at minute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10:30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lesson video.</w:t>
            </w:r>
          </w:p>
        </w:tc>
      </w:tr>
      <w:tr w:rsidR="00405CE0">
        <w:trPr>
          <w:trHeight w:val="240"/>
        </w:trPr>
        <w:tc>
          <w:tcPr>
            <w:tcW w:w="9465" w:type="dxa"/>
            <w:gridSpan w:val="4"/>
            <w:shd w:val="clear" w:color="auto" w:fill="E7E6E6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Unit 2: The Periodic Table</w:t>
            </w:r>
          </w:p>
        </w:tc>
      </w:tr>
      <w:tr w:rsidR="00405CE0">
        <w:tc>
          <w:tcPr>
            <w:tcW w:w="900" w:type="dxa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Metals, Nonmetals, Metalloids (rerecord!!!)</w:t>
            </w:r>
          </w:p>
        </w:tc>
        <w:tc>
          <w:tcPr>
            <w:tcW w:w="3405" w:type="dxa"/>
          </w:tcPr>
          <w:p w:rsidR="00405CE0" w:rsidRDefault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12">
              <w:r w:rsidR="009D0B10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https://youtu.be/QucZh_jRAXs</w:t>
              </w:r>
            </w:hyperlink>
            <w:r w:rsidR="009D0B1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Sample problem at minute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8:40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lesson video.</w:t>
            </w:r>
          </w:p>
        </w:tc>
      </w:tr>
      <w:tr w:rsidR="00405CE0">
        <w:tc>
          <w:tcPr>
            <w:tcW w:w="900" w:type="dxa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Groups of the PT</w:t>
            </w:r>
          </w:p>
        </w:tc>
        <w:tc>
          <w:tcPr>
            <w:tcW w:w="3405" w:type="dxa"/>
          </w:tcPr>
          <w:p w:rsidR="00405CE0" w:rsidRDefault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13">
              <w:r w:rsidR="009D0B10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https://youtu.be/tFZQYTDvzUs</w:t>
              </w:r>
            </w:hyperlink>
            <w:r w:rsidR="009D0B1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Sample problem at minute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13:00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lesson video.</w:t>
            </w:r>
          </w:p>
        </w:tc>
      </w:tr>
      <w:tr w:rsidR="00405CE0">
        <w:tc>
          <w:tcPr>
            <w:tcW w:w="900" w:type="dxa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3.1</w:t>
            </w:r>
          </w:p>
        </w:tc>
        <w:tc>
          <w:tcPr>
            <w:tcW w:w="190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Atomic Radius</w:t>
            </w:r>
          </w:p>
        </w:tc>
        <w:tc>
          <w:tcPr>
            <w:tcW w:w="3405" w:type="dxa"/>
          </w:tcPr>
          <w:p w:rsidR="00405CE0" w:rsidRDefault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14">
              <w:r w:rsidR="009D0B10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https://youtu.be/ClKoEqeyqqc</w:t>
              </w:r>
            </w:hyperlink>
            <w:r w:rsidR="009D0B1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Sample problem at minute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5:45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lesson video.</w:t>
            </w:r>
          </w:p>
        </w:tc>
      </w:tr>
      <w:tr w:rsidR="00405CE0">
        <w:tc>
          <w:tcPr>
            <w:tcW w:w="900" w:type="dxa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3.2</w:t>
            </w:r>
          </w:p>
        </w:tc>
        <w:tc>
          <w:tcPr>
            <w:tcW w:w="190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Ionization Energy </w:t>
            </w:r>
          </w:p>
        </w:tc>
        <w:tc>
          <w:tcPr>
            <w:tcW w:w="3405" w:type="dxa"/>
          </w:tcPr>
          <w:p w:rsidR="00405CE0" w:rsidRDefault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15">
              <w:r w:rsidR="009D0B10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https://youtu.be/XQ3kUIwNuj0</w:t>
              </w:r>
            </w:hyperlink>
            <w:r w:rsidR="009D0B1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Sample problem at minute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4:00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lesson video.</w:t>
            </w:r>
          </w:p>
        </w:tc>
      </w:tr>
      <w:tr w:rsidR="00405CE0">
        <w:tc>
          <w:tcPr>
            <w:tcW w:w="900" w:type="dxa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3.3</w:t>
            </w:r>
          </w:p>
        </w:tc>
        <w:tc>
          <w:tcPr>
            <w:tcW w:w="190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Electronegativity</w:t>
            </w:r>
          </w:p>
        </w:tc>
        <w:tc>
          <w:tcPr>
            <w:tcW w:w="3405" w:type="dxa"/>
          </w:tcPr>
          <w:p w:rsidR="00405CE0" w:rsidRDefault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16">
              <w:r w:rsidR="009D0B10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https://youtu.be/BJHrJJIpFpI</w:t>
              </w:r>
            </w:hyperlink>
            <w:r w:rsidR="009D0B1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Sample problem at minute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6:25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lesson video.</w:t>
            </w:r>
          </w:p>
        </w:tc>
      </w:tr>
      <w:tr w:rsidR="00405CE0">
        <w:trPr>
          <w:trHeight w:val="240"/>
        </w:trPr>
        <w:tc>
          <w:tcPr>
            <w:tcW w:w="9465" w:type="dxa"/>
            <w:gridSpan w:val="4"/>
            <w:shd w:val="clear" w:color="auto" w:fill="D9D9D9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Unit 3: Physical Behavior of Matter </w:t>
            </w:r>
          </w:p>
        </w:tc>
      </w:tr>
      <w:tr w:rsidR="00405CE0">
        <w:tc>
          <w:tcPr>
            <w:tcW w:w="900" w:type="dxa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1.1</w:t>
            </w:r>
          </w:p>
        </w:tc>
        <w:tc>
          <w:tcPr>
            <w:tcW w:w="190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Elements, Compounds, Mixtures</w:t>
            </w:r>
          </w:p>
        </w:tc>
        <w:tc>
          <w:tcPr>
            <w:tcW w:w="3405" w:type="dxa"/>
          </w:tcPr>
          <w:p w:rsidR="00405CE0" w:rsidRDefault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17">
              <w:r w:rsidR="009D0B10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https://youtu.be/oqfsohyxBt4</w:t>
              </w:r>
            </w:hyperlink>
            <w:r w:rsidR="009D0B1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405CE0" w:rsidRDefault="00405CE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05CE0">
        <w:tc>
          <w:tcPr>
            <w:tcW w:w="900" w:type="dxa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1.2</w:t>
            </w:r>
          </w:p>
        </w:tc>
        <w:tc>
          <w:tcPr>
            <w:tcW w:w="190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Heterogenous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Homogenous Mixtures</w:t>
            </w:r>
          </w:p>
        </w:tc>
        <w:tc>
          <w:tcPr>
            <w:tcW w:w="3405" w:type="dxa"/>
          </w:tcPr>
          <w:p w:rsidR="00405CE0" w:rsidRDefault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18">
              <w:r w:rsidR="009D0B10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https://youtu.be/xD2K5C4j52c</w:t>
              </w:r>
            </w:hyperlink>
            <w:r w:rsidR="009D0B1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Sample problem at minute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12:40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lesson video.</w:t>
            </w:r>
          </w:p>
        </w:tc>
      </w:tr>
      <w:tr w:rsidR="00405CE0">
        <w:tc>
          <w:tcPr>
            <w:tcW w:w="900" w:type="dxa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90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Physical and Chemical Properties</w:t>
            </w:r>
          </w:p>
        </w:tc>
        <w:tc>
          <w:tcPr>
            <w:tcW w:w="3405" w:type="dxa"/>
          </w:tcPr>
          <w:p w:rsidR="00405CE0" w:rsidRDefault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19">
              <w:r w:rsidR="009D0B10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https://youtu.be/bCmHrMCKgtA</w:t>
              </w:r>
            </w:hyperlink>
            <w:r w:rsidR="009D0B1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Sample problem at minute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5:00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lesson video.</w:t>
            </w:r>
          </w:p>
        </w:tc>
      </w:tr>
      <w:tr w:rsidR="00405CE0">
        <w:tc>
          <w:tcPr>
            <w:tcW w:w="900" w:type="dxa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2.2</w:t>
            </w:r>
          </w:p>
        </w:tc>
        <w:tc>
          <w:tcPr>
            <w:tcW w:w="190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Physical and Chemical Changes</w:t>
            </w:r>
          </w:p>
        </w:tc>
        <w:tc>
          <w:tcPr>
            <w:tcW w:w="3405" w:type="dxa"/>
          </w:tcPr>
          <w:p w:rsidR="00405CE0" w:rsidRDefault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20">
              <w:r w:rsidR="009D0B10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https://youtu.be/JVGXHOtaqZo</w:t>
              </w:r>
            </w:hyperlink>
            <w:r w:rsidR="009D0B1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Sample problem at minute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2:55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lesson video.</w:t>
            </w:r>
          </w:p>
        </w:tc>
      </w:tr>
      <w:tr w:rsidR="00405CE0">
        <w:tc>
          <w:tcPr>
            <w:tcW w:w="900" w:type="dxa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Gas Properties and Kinetic Molecular Theory</w:t>
            </w:r>
          </w:p>
        </w:tc>
        <w:tc>
          <w:tcPr>
            <w:tcW w:w="3405" w:type="dxa"/>
          </w:tcPr>
          <w:p w:rsidR="00405CE0" w:rsidRDefault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21">
              <w:r w:rsidR="009D0B10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https://youtu.be/Vw-4mxlr3MM</w:t>
              </w:r>
            </w:hyperlink>
            <w:r w:rsidR="009D0B1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Sample problem at minute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13:35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lesson video.</w:t>
            </w:r>
          </w:p>
        </w:tc>
      </w:tr>
      <w:tr w:rsidR="00405CE0">
        <w:tc>
          <w:tcPr>
            <w:tcW w:w="900" w:type="dxa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90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Combined Gas Law</w:t>
            </w:r>
          </w:p>
        </w:tc>
        <w:tc>
          <w:tcPr>
            <w:tcW w:w="3405" w:type="dxa"/>
          </w:tcPr>
          <w:p w:rsidR="00405CE0" w:rsidRDefault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22">
              <w:r w:rsidR="009D0B10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https://youtu.be/RICu_T-kPFE</w:t>
              </w:r>
            </w:hyperlink>
            <w:r w:rsidR="009D0B1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405CE0" w:rsidRDefault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23">
              <w:r w:rsidR="009D0B10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https://youtu.be/D56qyXaC5vw</w:t>
              </w:r>
            </w:hyperlink>
            <w:r w:rsidR="009D0B1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405CE0">
        <w:trPr>
          <w:trHeight w:val="240"/>
        </w:trPr>
        <w:tc>
          <w:tcPr>
            <w:tcW w:w="9465" w:type="dxa"/>
            <w:gridSpan w:val="4"/>
            <w:shd w:val="clear" w:color="auto" w:fill="BFBFBF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Unit 4: Thermochemistry </w:t>
            </w:r>
          </w:p>
        </w:tc>
      </w:tr>
      <w:tr w:rsidR="00405CE0">
        <w:tc>
          <w:tcPr>
            <w:tcW w:w="900" w:type="dxa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Heat and Temperature</w:t>
            </w:r>
          </w:p>
        </w:tc>
        <w:tc>
          <w:tcPr>
            <w:tcW w:w="3405" w:type="dxa"/>
          </w:tcPr>
          <w:p w:rsidR="00405CE0" w:rsidRDefault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24">
              <w:r w:rsidR="009D0B10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https://youtu.be/yLaH91oTmJc</w:t>
              </w:r>
            </w:hyperlink>
            <w:r w:rsidR="009D0B1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Sample problem at minute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8:10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lesson video.</w:t>
            </w:r>
          </w:p>
        </w:tc>
      </w:tr>
      <w:tr w:rsidR="00405CE0">
        <w:tc>
          <w:tcPr>
            <w:tcW w:w="900" w:type="dxa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Endothermic and Exothermic Reactions</w:t>
            </w:r>
          </w:p>
        </w:tc>
        <w:tc>
          <w:tcPr>
            <w:tcW w:w="3405" w:type="dxa"/>
          </w:tcPr>
          <w:p w:rsidR="00405CE0" w:rsidRDefault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25">
              <w:r w:rsidR="009D0B10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https://youtu.be/LXKXpVTPRnI</w:t>
              </w:r>
            </w:hyperlink>
            <w:r w:rsidR="009D0B1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405CE0" w:rsidRDefault="00405CE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05CE0">
        <w:tc>
          <w:tcPr>
            <w:tcW w:w="900" w:type="dxa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Heat Formula</w:t>
            </w:r>
          </w:p>
        </w:tc>
        <w:tc>
          <w:tcPr>
            <w:tcW w:w="3405" w:type="dxa"/>
          </w:tcPr>
          <w:p w:rsidR="00405CE0" w:rsidRDefault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26">
              <w:r w:rsidR="009D0B10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https://youtu.be/0Cwtysyr6PY</w:t>
              </w:r>
            </w:hyperlink>
            <w:r w:rsidR="009D0B1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405CE0" w:rsidRDefault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27">
              <w:r w:rsidR="009D0B10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https://youtu.be/dVuAb8-BNkc</w:t>
              </w:r>
            </w:hyperlink>
            <w:r w:rsidR="009D0B1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34128">
        <w:tc>
          <w:tcPr>
            <w:tcW w:w="900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9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Heat of Fusion </w:t>
            </w:r>
          </w:p>
        </w:tc>
        <w:tc>
          <w:tcPr>
            <w:tcW w:w="34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34128">
        <w:tc>
          <w:tcPr>
            <w:tcW w:w="900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9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Heat of Vaporization </w:t>
            </w:r>
          </w:p>
        </w:tc>
        <w:tc>
          <w:tcPr>
            <w:tcW w:w="34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34128">
        <w:trPr>
          <w:trHeight w:val="240"/>
        </w:trPr>
        <w:tc>
          <w:tcPr>
            <w:tcW w:w="9465" w:type="dxa"/>
            <w:gridSpan w:val="4"/>
            <w:shd w:val="clear" w:color="auto" w:fill="E7E6E6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Unit 5: The Mathematics of Formulas and Equations</w:t>
            </w:r>
          </w:p>
        </w:tc>
      </w:tr>
      <w:tr w:rsidR="00334128">
        <w:tc>
          <w:tcPr>
            <w:tcW w:w="900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Chemical Symbols and Formulas</w:t>
            </w:r>
          </w:p>
        </w:tc>
        <w:tc>
          <w:tcPr>
            <w:tcW w:w="34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34128">
        <w:tc>
          <w:tcPr>
            <w:tcW w:w="900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 Mole</w:t>
            </w:r>
          </w:p>
        </w:tc>
        <w:tc>
          <w:tcPr>
            <w:tcW w:w="34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34128">
        <w:tc>
          <w:tcPr>
            <w:tcW w:w="900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Balancing Equations</w:t>
            </w:r>
          </w:p>
        </w:tc>
        <w:tc>
          <w:tcPr>
            <w:tcW w:w="34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34128">
        <w:tc>
          <w:tcPr>
            <w:tcW w:w="900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9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Stoichiometry </w:t>
            </w:r>
          </w:p>
        </w:tc>
        <w:tc>
          <w:tcPr>
            <w:tcW w:w="34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34128">
        <w:tc>
          <w:tcPr>
            <w:tcW w:w="900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9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Types of Reactions</w:t>
            </w:r>
          </w:p>
        </w:tc>
        <w:tc>
          <w:tcPr>
            <w:tcW w:w="34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34128">
        <w:trPr>
          <w:trHeight w:val="240"/>
        </w:trPr>
        <w:tc>
          <w:tcPr>
            <w:tcW w:w="9465" w:type="dxa"/>
            <w:gridSpan w:val="4"/>
            <w:shd w:val="clear" w:color="auto" w:fill="E7E6E6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Unit 6: Bonding</w:t>
            </w:r>
          </w:p>
        </w:tc>
      </w:tr>
      <w:tr w:rsidR="00334128">
        <w:tc>
          <w:tcPr>
            <w:tcW w:w="900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Ionic Bonds </w:t>
            </w:r>
          </w:p>
        </w:tc>
        <w:tc>
          <w:tcPr>
            <w:tcW w:w="34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34128">
        <w:tc>
          <w:tcPr>
            <w:tcW w:w="900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Covalent Bonds</w:t>
            </w:r>
          </w:p>
        </w:tc>
        <w:tc>
          <w:tcPr>
            <w:tcW w:w="34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34128">
        <w:tc>
          <w:tcPr>
            <w:tcW w:w="900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IMFs</w:t>
            </w:r>
          </w:p>
        </w:tc>
        <w:tc>
          <w:tcPr>
            <w:tcW w:w="34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34128">
        <w:trPr>
          <w:trHeight w:val="240"/>
        </w:trPr>
        <w:tc>
          <w:tcPr>
            <w:tcW w:w="9465" w:type="dxa"/>
            <w:gridSpan w:val="4"/>
            <w:shd w:val="clear" w:color="auto" w:fill="E7E6E6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Unit 7: Kinetics</w:t>
            </w:r>
          </w:p>
        </w:tc>
      </w:tr>
      <w:tr w:rsidR="00334128">
        <w:tc>
          <w:tcPr>
            <w:tcW w:w="900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Reaction Rates</w:t>
            </w:r>
          </w:p>
        </w:tc>
        <w:tc>
          <w:tcPr>
            <w:tcW w:w="34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28">
              <w:r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https://youtu.be/EVeiomEHoAo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Sample problem at minute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15:00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lesson video.</w:t>
            </w:r>
          </w:p>
        </w:tc>
      </w:tr>
      <w:tr w:rsidR="00334128">
        <w:tc>
          <w:tcPr>
            <w:tcW w:w="900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9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Potential Energy Diagrams</w:t>
            </w:r>
          </w:p>
        </w:tc>
        <w:tc>
          <w:tcPr>
            <w:tcW w:w="34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29">
              <w:r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https://youtu.be/HfZNt3MMx3c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34128">
        <w:tc>
          <w:tcPr>
            <w:tcW w:w="900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2.2</w:t>
            </w:r>
          </w:p>
        </w:tc>
        <w:tc>
          <w:tcPr>
            <w:tcW w:w="19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Illustrating Potential Energy Diagrams</w:t>
            </w:r>
          </w:p>
        </w:tc>
        <w:tc>
          <w:tcPr>
            <w:tcW w:w="34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30">
              <w:r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https://youtu.be/2w8NTgO2vXw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31">
              <w:r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https://youtu.be/qexrN1dLVyQ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34128">
        <w:tc>
          <w:tcPr>
            <w:tcW w:w="900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Table I: Heats of Reaction </w:t>
            </w:r>
          </w:p>
        </w:tc>
        <w:tc>
          <w:tcPr>
            <w:tcW w:w="34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32">
              <w:r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https://youtu.be/So_q3RFadHY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33">
              <w:r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https://youtu.be/t-kB7ih-hF4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34128">
        <w:tc>
          <w:tcPr>
            <w:tcW w:w="900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4.1</w:t>
            </w:r>
          </w:p>
        </w:tc>
        <w:tc>
          <w:tcPr>
            <w:tcW w:w="19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Chatelier’s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Principle: Concentration </w:t>
            </w:r>
          </w:p>
        </w:tc>
        <w:tc>
          <w:tcPr>
            <w:tcW w:w="34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34">
              <w:r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https://youtu.be/0dFzZd9sG2s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Sample problem at minute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11:00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lesson video.</w:t>
            </w:r>
          </w:p>
        </w:tc>
      </w:tr>
      <w:tr w:rsidR="00334128">
        <w:tc>
          <w:tcPr>
            <w:tcW w:w="900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4.2</w:t>
            </w:r>
          </w:p>
        </w:tc>
        <w:tc>
          <w:tcPr>
            <w:tcW w:w="19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Chatelier’s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Principle: Temperature</w:t>
            </w:r>
          </w:p>
        </w:tc>
        <w:tc>
          <w:tcPr>
            <w:tcW w:w="34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35">
              <w:r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https://youtu.be/TVEjM-0IOvg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Sample problem at minute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2:50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lesson video.</w:t>
            </w:r>
          </w:p>
        </w:tc>
      </w:tr>
      <w:tr w:rsidR="00334128">
        <w:tc>
          <w:tcPr>
            <w:tcW w:w="900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4.3</w:t>
            </w:r>
          </w:p>
        </w:tc>
        <w:tc>
          <w:tcPr>
            <w:tcW w:w="19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Chatelier’s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Principle: Pressure</w:t>
            </w:r>
          </w:p>
        </w:tc>
        <w:tc>
          <w:tcPr>
            <w:tcW w:w="34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36">
              <w:r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https://youtu.be/eqVneImXtiI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Sample problem at minute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9:10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lesson video.</w:t>
            </w:r>
          </w:p>
        </w:tc>
      </w:tr>
      <w:tr w:rsidR="00334128">
        <w:tc>
          <w:tcPr>
            <w:tcW w:w="900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4.1-4.3</w:t>
            </w:r>
          </w:p>
        </w:tc>
        <w:tc>
          <w:tcPr>
            <w:tcW w:w="19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Sample Problems</w:t>
            </w:r>
          </w:p>
        </w:tc>
        <w:tc>
          <w:tcPr>
            <w:tcW w:w="34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37">
              <w:r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https://youtu.be/SheHmvQzt6M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34128">
        <w:trPr>
          <w:trHeight w:val="240"/>
        </w:trPr>
        <w:tc>
          <w:tcPr>
            <w:tcW w:w="9465" w:type="dxa"/>
            <w:gridSpan w:val="4"/>
            <w:shd w:val="clear" w:color="auto" w:fill="E7E6E6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Unit 8: Properties of Solutions</w:t>
            </w:r>
          </w:p>
        </w:tc>
      </w:tr>
      <w:tr w:rsidR="00334128">
        <w:tc>
          <w:tcPr>
            <w:tcW w:w="900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Table G Solubility Curves</w:t>
            </w:r>
          </w:p>
        </w:tc>
        <w:tc>
          <w:tcPr>
            <w:tcW w:w="34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38">
              <w:r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https://www.youtube.com/watch?v=ncWkg_7WJjg&amp;list=PLizMVAbpaIIN1vXGAvCu8u0mK3q6BPTUz&amp;index=29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Sample problem at minute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12:20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lesson video.</w:t>
            </w:r>
          </w:p>
        </w:tc>
      </w:tr>
      <w:tr w:rsidR="00334128">
        <w:tc>
          <w:tcPr>
            <w:tcW w:w="900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Table F Solubility Guidelines </w:t>
            </w:r>
          </w:p>
        </w:tc>
        <w:tc>
          <w:tcPr>
            <w:tcW w:w="340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39">
              <w:r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https://www.youtube.com/watch?v=Qvyitlv2U40&amp;list=PLizMVAbpaIIN1vXGAvCu8u0mK3q6BPTUz&amp;index=30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Sample problem at minute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5:30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lesson video.</w:t>
            </w:r>
          </w:p>
        </w:tc>
      </w:tr>
    </w:tbl>
    <w:p w:rsidR="00405CE0" w:rsidRDefault="00405CE0">
      <w:pPr>
        <w:spacing w:line="240" w:lineRule="auto"/>
        <w:rPr>
          <w:rFonts w:ascii="Calibri" w:eastAsia="Calibri" w:hAnsi="Calibri" w:cs="Calibri"/>
          <w:b/>
          <w:sz w:val="32"/>
          <w:szCs w:val="32"/>
        </w:rPr>
      </w:pPr>
    </w:p>
    <w:tbl>
      <w:tblPr>
        <w:tblStyle w:val="a0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2070"/>
        <w:gridCol w:w="3435"/>
        <w:gridCol w:w="3315"/>
      </w:tblGrid>
      <w:tr w:rsidR="00405CE0">
        <w:tc>
          <w:tcPr>
            <w:tcW w:w="9535" w:type="dxa"/>
            <w:gridSpan w:val="4"/>
            <w:shd w:val="clear" w:color="auto" w:fill="E7E6E6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Unit 9: Oxidation and Reduction</w:t>
            </w:r>
          </w:p>
        </w:tc>
      </w:tr>
      <w:tr w:rsidR="00334128">
        <w:tc>
          <w:tcPr>
            <w:tcW w:w="715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Assigning Oxidation Numbers </w:t>
            </w:r>
          </w:p>
        </w:tc>
        <w:tc>
          <w:tcPr>
            <w:tcW w:w="343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40">
              <w:r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https://www.youtube.com/watch?v=IDzRGahF594&amp;list=PLizMVAbpaIIN1vXGAvCu8u0mK3q6BPTUz&amp;index=31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1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Sample problem at minute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19:50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lesson video.</w:t>
            </w:r>
          </w:p>
        </w:tc>
      </w:tr>
      <w:tr w:rsidR="00334128">
        <w:tc>
          <w:tcPr>
            <w:tcW w:w="715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Oxidation and Reduction </w:t>
            </w:r>
          </w:p>
        </w:tc>
        <w:tc>
          <w:tcPr>
            <w:tcW w:w="343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41">
              <w:r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https://www.youtube.com/watch?v=K6Xc3G5E18k&amp;list=PLizMVAbpaIIN1vXGAvCu8u0mK3q6BPTUz&amp;index=32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1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Sample problem at minute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7:05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lesson video.</w:t>
            </w:r>
          </w:p>
        </w:tc>
      </w:tr>
      <w:tr w:rsidR="00405CE0">
        <w:tc>
          <w:tcPr>
            <w:tcW w:w="715" w:type="dxa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405CE0" w:rsidRDefault="009D0B1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Half Reactions </w:t>
            </w:r>
          </w:p>
        </w:tc>
        <w:tc>
          <w:tcPr>
            <w:tcW w:w="3435" w:type="dxa"/>
          </w:tcPr>
          <w:p w:rsidR="00405CE0" w:rsidRDefault="00405CE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15" w:type="dxa"/>
          </w:tcPr>
          <w:p w:rsidR="00405CE0" w:rsidRDefault="00405CE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05CE0">
        <w:tc>
          <w:tcPr>
            <w:tcW w:w="9535" w:type="dxa"/>
            <w:gridSpan w:val="4"/>
            <w:shd w:val="clear" w:color="auto" w:fill="E7E6E6"/>
          </w:tcPr>
          <w:p w:rsidR="00405CE0" w:rsidRDefault="009D0B1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Unit 10: Acids and Bases</w:t>
            </w:r>
          </w:p>
        </w:tc>
      </w:tr>
      <w:tr w:rsidR="00334128">
        <w:tc>
          <w:tcPr>
            <w:tcW w:w="715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Properties of Acids and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4"/>
                <w:szCs w:val="24"/>
              </w:rPr>
              <w:t>Bases</w:t>
            </w:r>
          </w:p>
        </w:tc>
        <w:tc>
          <w:tcPr>
            <w:tcW w:w="343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42">
              <w:r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https://www.youtube.com/watch?v=GGS6d5d3gRU&amp;list=PLizMVAbpaIIN1vXGAvCu8u0mK3q6BPTUz&amp;index=33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1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Sample problem at minute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9:50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lesson video.</w:t>
            </w:r>
          </w:p>
        </w:tc>
      </w:tr>
      <w:tr w:rsidR="00334128">
        <w:tc>
          <w:tcPr>
            <w:tcW w:w="715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2070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pH Scale and pH Indicators (Table M) </w:t>
            </w:r>
          </w:p>
        </w:tc>
        <w:tc>
          <w:tcPr>
            <w:tcW w:w="343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43">
              <w:r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https://www.youtube.com/watch?v=NNgf4B3hqW4&amp;list=PLizMVAbpaIIN1vXGAvCu8u0mK3q6BPTUz&amp;index=34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1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Sample problem at minute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10:30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lesson video.</w:t>
            </w:r>
          </w:p>
        </w:tc>
      </w:tr>
      <w:tr w:rsidR="00334128">
        <w:tc>
          <w:tcPr>
            <w:tcW w:w="715" w:type="dxa"/>
          </w:tcPr>
          <w:p w:rsidR="00334128" w:rsidRDefault="00334128" w:rsidP="003341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3 </w:t>
            </w:r>
          </w:p>
        </w:tc>
        <w:tc>
          <w:tcPr>
            <w:tcW w:w="2070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Titration</w:t>
            </w:r>
          </w:p>
        </w:tc>
        <w:tc>
          <w:tcPr>
            <w:tcW w:w="343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44">
              <w:r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https://www.youtube.com/watch?v=AQvqgtk76ro&amp;list=PLizMVAbpaIIN1vXGAvCu8u0mK3q6BPTUz&amp;index=35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15" w:type="dxa"/>
          </w:tcPr>
          <w:p w:rsidR="00334128" w:rsidRDefault="00334128" w:rsidP="003341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Sample problem at minute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4:20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lesson video.</w:t>
            </w:r>
          </w:p>
        </w:tc>
      </w:tr>
    </w:tbl>
    <w:p w:rsidR="00405CE0" w:rsidRDefault="00405CE0">
      <w:pPr>
        <w:spacing w:line="240" w:lineRule="auto"/>
        <w:rPr>
          <w:rFonts w:ascii="Calibri" w:eastAsia="Calibri" w:hAnsi="Calibri" w:cs="Calibri"/>
          <w:b/>
          <w:sz w:val="32"/>
          <w:szCs w:val="32"/>
        </w:rPr>
      </w:pPr>
    </w:p>
    <w:p w:rsidR="00405CE0" w:rsidRDefault="00405CE0">
      <w:pPr>
        <w:spacing w:after="160" w:line="259" w:lineRule="auto"/>
      </w:pPr>
    </w:p>
    <w:sectPr w:rsidR="00405CE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E0"/>
    <w:rsid w:val="00334128"/>
    <w:rsid w:val="00405CE0"/>
    <w:rsid w:val="009D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2A2F1"/>
  <w15:docId w15:val="{3C66E850-55E1-4D62-8C1F-431DC1FF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iEgRxERtkE" TargetMode="External"/><Relationship Id="rId13" Type="http://schemas.openxmlformats.org/officeDocument/2006/relationships/hyperlink" Target="https://youtu.be/tFZQYTDvzUs" TargetMode="External"/><Relationship Id="rId18" Type="http://schemas.openxmlformats.org/officeDocument/2006/relationships/hyperlink" Target="https://youtu.be/xD2K5C4j52c" TargetMode="External"/><Relationship Id="rId26" Type="http://schemas.openxmlformats.org/officeDocument/2006/relationships/hyperlink" Target="https://youtu.be/0Cwtysyr6PY" TargetMode="External"/><Relationship Id="rId39" Type="http://schemas.openxmlformats.org/officeDocument/2006/relationships/hyperlink" Target="https://www.youtube.com/watch?v=Qvyitlv2U40&amp;list=PLizMVAbpaIIN1vXGAvCu8u0mK3q6BPTUz&amp;index=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Vw-4mxlr3MM" TargetMode="External"/><Relationship Id="rId34" Type="http://schemas.openxmlformats.org/officeDocument/2006/relationships/hyperlink" Target="https://youtu.be/0dFzZd9sG2s" TargetMode="External"/><Relationship Id="rId42" Type="http://schemas.openxmlformats.org/officeDocument/2006/relationships/hyperlink" Target="https://www.youtube.com/watch?v=GGS6d5d3gRU&amp;list=PLizMVAbpaIIN1vXGAvCu8u0mK3q6BPTUz&amp;index=33" TargetMode="External"/><Relationship Id="rId7" Type="http://schemas.openxmlformats.org/officeDocument/2006/relationships/hyperlink" Target="https://youtu.be/WTij5tm7Ujc" TargetMode="External"/><Relationship Id="rId12" Type="http://schemas.openxmlformats.org/officeDocument/2006/relationships/hyperlink" Target="https://youtu.be/QucZh_jRAXs" TargetMode="External"/><Relationship Id="rId17" Type="http://schemas.openxmlformats.org/officeDocument/2006/relationships/hyperlink" Target="https://youtu.be/oqfsohyxBt4" TargetMode="External"/><Relationship Id="rId25" Type="http://schemas.openxmlformats.org/officeDocument/2006/relationships/hyperlink" Target="https://youtu.be/LXKXpVTPRnI" TargetMode="External"/><Relationship Id="rId33" Type="http://schemas.openxmlformats.org/officeDocument/2006/relationships/hyperlink" Target="https://youtu.be/t-kB7ih-hF4" TargetMode="External"/><Relationship Id="rId38" Type="http://schemas.openxmlformats.org/officeDocument/2006/relationships/hyperlink" Target="https://www.youtube.com/watch?v=ncWkg_7WJjg&amp;list=PLizMVAbpaIIN1vXGAvCu8u0mK3q6BPTUz&amp;index=29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BJHrJJIpFpI" TargetMode="External"/><Relationship Id="rId20" Type="http://schemas.openxmlformats.org/officeDocument/2006/relationships/hyperlink" Target="https://youtu.be/JVGXHOtaqZo" TargetMode="External"/><Relationship Id="rId29" Type="http://schemas.openxmlformats.org/officeDocument/2006/relationships/hyperlink" Target="https://youtu.be/HfZNt3MMx3c" TargetMode="External"/><Relationship Id="rId41" Type="http://schemas.openxmlformats.org/officeDocument/2006/relationships/hyperlink" Target="https://www.youtube.com/watch?v=K6Xc3G5E18k&amp;list=PLizMVAbpaIIN1vXGAvCu8u0mK3q6BPTUz&amp;index=32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I6bly2pXgGE" TargetMode="External"/><Relationship Id="rId11" Type="http://schemas.openxmlformats.org/officeDocument/2006/relationships/hyperlink" Target="https://youtu.be/M3tIthEptsg" TargetMode="External"/><Relationship Id="rId24" Type="http://schemas.openxmlformats.org/officeDocument/2006/relationships/hyperlink" Target="https://youtu.be/yLaH91oTmJc" TargetMode="External"/><Relationship Id="rId32" Type="http://schemas.openxmlformats.org/officeDocument/2006/relationships/hyperlink" Target="https://youtu.be/So_q3RFadHY" TargetMode="External"/><Relationship Id="rId37" Type="http://schemas.openxmlformats.org/officeDocument/2006/relationships/hyperlink" Target="https://youtu.be/SheHmvQzt6M" TargetMode="External"/><Relationship Id="rId40" Type="http://schemas.openxmlformats.org/officeDocument/2006/relationships/hyperlink" Target="https://www.youtube.com/watch?v=IDzRGahF594&amp;list=PLizMVAbpaIIN1vXGAvCu8u0mK3q6BPTUz&amp;index=31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youtu.be/CZMG7BmxNS0" TargetMode="External"/><Relationship Id="rId15" Type="http://schemas.openxmlformats.org/officeDocument/2006/relationships/hyperlink" Target="https://youtu.be/XQ3kUIwNuj0" TargetMode="External"/><Relationship Id="rId23" Type="http://schemas.openxmlformats.org/officeDocument/2006/relationships/hyperlink" Target="https://youtu.be/D56qyXaC5vw" TargetMode="External"/><Relationship Id="rId28" Type="http://schemas.openxmlformats.org/officeDocument/2006/relationships/hyperlink" Target="https://youtu.be/EVeiomEHoAo" TargetMode="External"/><Relationship Id="rId36" Type="http://schemas.openxmlformats.org/officeDocument/2006/relationships/hyperlink" Target="https://youtu.be/eqVneImXtiI" TargetMode="External"/><Relationship Id="rId10" Type="http://schemas.openxmlformats.org/officeDocument/2006/relationships/hyperlink" Target="https://youtu.be/hIyvTGaZOU8" TargetMode="External"/><Relationship Id="rId19" Type="http://schemas.openxmlformats.org/officeDocument/2006/relationships/hyperlink" Target="https://youtu.be/bCmHrMCKgtA" TargetMode="External"/><Relationship Id="rId31" Type="http://schemas.openxmlformats.org/officeDocument/2006/relationships/hyperlink" Target="https://youtu.be/qexrN1dLVyQ" TargetMode="External"/><Relationship Id="rId44" Type="http://schemas.openxmlformats.org/officeDocument/2006/relationships/hyperlink" Target="https://www.youtube.com/watch?v=AQvqgtk76ro&amp;list=PLizMVAbpaIIN1vXGAvCu8u0mK3q6BPTUz&amp;index=35" TargetMode="External"/><Relationship Id="rId4" Type="http://schemas.openxmlformats.org/officeDocument/2006/relationships/hyperlink" Target="https://youtu.be/jpytUms3CLc" TargetMode="External"/><Relationship Id="rId9" Type="http://schemas.openxmlformats.org/officeDocument/2006/relationships/hyperlink" Target="https://youtu.be/FACZV9EfKV8" TargetMode="External"/><Relationship Id="rId14" Type="http://schemas.openxmlformats.org/officeDocument/2006/relationships/hyperlink" Target="https://youtu.be/ClKoEqeyqqc" TargetMode="External"/><Relationship Id="rId22" Type="http://schemas.openxmlformats.org/officeDocument/2006/relationships/hyperlink" Target="https://youtu.be/RICu_T-kPFE" TargetMode="External"/><Relationship Id="rId27" Type="http://schemas.openxmlformats.org/officeDocument/2006/relationships/hyperlink" Target="https://youtu.be/dVuAb8-BNkc" TargetMode="External"/><Relationship Id="rId30" Type="http://schemas.openxmlformats.org/officeDocument/2006/relationships/hyperlink" Target="https://youtu.be/2w8NTgO2vXw" TargetMode="External"/><Relationship Id="rId35" Type="http://schemas.openxmlformats.org/officeDocument/2006/relationships/hyperlink" Target="https://youtu.be/TVEjM-0IOvg" TargetMode="External"/><Relationship Id="rId43" Type="http://schemas.openxmlformats.org/officeDocument/2006/relationships/hyperlink" Target="https://www.youtube.com/watch?v=NNgf4B3hqW4&amp;list=PLizMVAbpaIIN1vXGAvCu8u0mK3q6BPTUz&amp;index=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Lambert, Jesse</dc:creator>
  <cp:lastModifiedBy>Lambert, Jesse</cp:lastModifiedBy>
  <cp:revision>3</cp:revision>
  <dcterms:created xsi:type="dcterms:W3CDTF">2021-09-01T18:07:00Z</dcterms:created>
  <dcterms:modified xsi:type="dcterms:W3CDTF">2022-09-20T17:52:00Z</dcterms:modified>
</cp:coreProperties>
</file>